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22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5F665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F665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8.180%</w:t>
      </w:r>
    </w:p>
    <w:p w:rsidR="007F4679" w:rsidRPr="00C10702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C10702">
        <w:rPr>
          <w:rFonts w:asciiTheme="minorHAnsi" w:hAnsiTheme="minorHAnsi" w:cs="Arial"/>
          <w:b/>
          <w:lang w:val="en-ZA"/>
        </w:rPr>
        <w:t>Coupon Rate Indicator</w:t>
      </w:r>
      <w:r w:rsidR="007F4679" w:rsidRPr="00C10702">
        <w:rPr>
          <w:rFonts w:asciiTheme="minorHAnsi" w:hAnsiTheme="minorHAnsi" w:cs="Arial"/>
          <w:lang w:val="en-ZA"/>
        </w:rPr>
        <w:tab/>
      </w:r>
      <w:r w:rsidRPr="00C10702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10702">
        <w:rPr>
          <w:rFonts w:asciiTheme="minorHAnsi" w:hAnsiTheme="minorHAnsi" w:cs="Arial"/>
          <w:b/>
          <w:lang w:val="en-ZA"/>
        </w:rPr>
        <w:t>Trade Type</w:t>
      </w:r>
      <w:r w:rsidRPr="00C10702">
        <w:rPr>
          <w:rFonts w:asciiTheme="minorHAnsi" w:hAnsiTheme="minorHAnsi" w:cs="Arial"/>
          <w:b/>
          <w:lang w:val="en-ZA"/>
        </w:rPr>
        <w:tab/>
      </w:r>
      <w:r w:rsidRPr="00C10702"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F6658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June,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ZAG000171349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10702" w:rsidRDefault="00386EFA" w:rsidP="00C107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C10702" w:rsidRDefault="00C10702" w:rsidP="00C107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10702" w:rsidRDefault="00C10702" w:rsidP="00C107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451DF7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https://www.jse.co.za/content/JSEPricingSupplementsItems/2020/ASN509%20PricingSupplement2909.pdf</w:t>
        </w:r>
      </w:hyperlink>
    </w:p>
    <w:p w:rsidR="007F4679" w:rsidRPr="00F64748" w:rsidRDefault="00386EFA" w:rsidP="00C1070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F6658" w:rsidRPr="00EB4A83" w:rsidRDefault="005F6658" w:rsidP="005F665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5F6658" w:rsidRPr="00EB4A83" w:rsidRDefault="005F6658" w:rsidP="005F665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107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107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6658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0702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ECF815"/>
  <w15:docId w15:val="{DFFE6ADD-199A-4A70-B786-9F868DB7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09%20PricingSupplement2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6BF9783-E98B-4397-A205-E6CA6BB9A3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2EB22-9C86-4C1C-8DC2-355220DC8984}"/>
</file>

<file path=customXml/itemProps3.xml><?xml version="1.0" encoding="utf-8"?>
<ds:datastoreItem xmlns:ds="http://schemas.openxmlformats.org/officeDocument/2006/customXml" ds:itemID="{EACDFF54-774C-4489-AF85-BED8C192DBCD}"/>
</file>

<file path=customXml/itemProps4.xml><?xml version="1.0" encoding="utf-8"?>
<ds:datastoreItem xmlns:ds="http://schemas.openxmlformats.org/officeDocument/2006/customXml" ds:itemID="{F32A3335-898B-41AB-BB02-14D67B2B85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2020-09-25T13:26:00Z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